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F4" w:rsidRPr="002C5B43" w:rsidRDefault="000461F5" w:rsidP="000461F5">
      <w:pPr>
        <w:jc w:val="center"/>
        <w:rPr>
          <w:b/>
        </w:rPr>
      </w:pPr>
      <w:r w:rsidRPr="002C5B43">
        <w:rPr>
          <w:b/>
        </w:rPr>
        <w:t>7 STEPS FOR SUCCESSFUL LEADERSHIP ON YOUR CAMPUS</w:t>
      </w:r>
    </w:p>
    <w:p w:rsidR="000461F5" w:rsidRDefault="000461F5" w:rsidP="000461F5">
      <w:proofErr w:type="spellStart"/>
      <w:r>
        <w:t>Im</w:t>
      </w:r>
      <w:proofErr w:type="spellEnd"/>
      <w:r>
        <w:t xml:space="preserve"> a leader…Lead Now</w:t>
      </w:r>
    </w:p>
    <w:p w:rsidR="000461F5" w:rsidRDefault="000461F5" w:rsidP="000461F5">
      <w:r>
        <w:t>Pray</w:t>
      </w:r>
    </w:p>
    <w:p w:rsidR="000461F5" w:rsidRDefault="000461F5" w:rsidP="000461F5">
      <w:r>
        <w:t>STORY: White Water Rifting…Younger Kids 14 years old…</w:t>
      </w:r>
      <w:r w:rsidR="006D3873">
        <w:t xml:space="preserve">her </w:t>
      </w:r>
      <w:r>
        <w:t xml:space="preserve">name is </w:t>
      </w:r>
      <w:r w:rsidR="006D3873">
        <w:t>Christy</w:t>
      </w:r>
      <w:r>
        <w:t>…when you get into the moment in rapids you need to row…but people got scared and freaked…and when that happens the boat starts spinning and flips..</w:t>
      </w:r>
      <w:proofErr w:type="gramStart"/>
      <w:r>
        <w:t>then</w:t>
      </w:r>
      <w:proofErr w:type="gramEnd"/>
      <w:r>
        <w:t xml:space="preserve"> another boat hit that boat and then all these kids are in the water…and we are trying to pull kids out of the water…see teenagers floating down the river.</w:t>
      </w:r>
    </w:p>
    <w:p w:rsidR="000461F5" w:rsidRDefault="000461F5" w:rsidP="000461F5">
      <w:r>
        <w:t xml:space="preserve">Teenagers…a lot of times we are so excited about the river…here is what you got to do…it s like Wednesday night….the river is the year…the </w:t>
      </w:r>
      <w:proofErr w:type="spellStart"/>
      <w:r>
        <w:t>rapieds</w:t>
      </w:r>
      <w:proofErr w:type="spellEnd"/>
      <w:r>
        <w:t xml:space="preserve"> are moment when you get to stand up and lead…you jump ship…</w:t>
      </w:r>
    </w:p>
    <w:p w:rsidR="000461F5" w:rsidRDefault="000461F5" w:rsidP="000461F5">
      <w:pPr>
        <w:jc w:val="center"/>
        <w:rPr>
          <w:b/>
        </w:rPr>
      </w:pPr>
      <w:r w:rsidRPr="000461F5">
        <w:rPr>
          <w:b/>
        </w:rPr>
        <w:t>HOW DO YOU LEAD</w:t>
      </w:r>
    </w:p>
    <w:p w:rsidR="000461F5" w:rsidRDefault="000461F5" w:rsidP="000461F5">
      <w:r>
        <w:t xml:space="preserve">You are leader because you are a </w:t>
      </w:r>
      <w:proofErr w:type="spellStart"/>
      <w:r>
        <w:t>christian</w:t>
      </w:r>
      <w:proofErr w:type="spellEnd"/>
      <w:proofErr w:type="gramStart"/>
      <w:r>
        <w:t>..to</w:t>
      </w:r>
      <w:proofErr w:type="gramEnd"/>
      <w:r>
        <w:t xml:space="preserve"> serve…to love…that is leadership…how do you lead on your campus…</w:t>
      </w:r>
    </w:p>
    <w:p w:rsidR="000461F5" w:rsidRDefault="002C5B43" w:rsidP="000461F5">
      <w:r w:rsidRPr="002C5B43">
        <w:rPr>
          <w:b/>
          <w:bCs/>
          <w:vertAlign w:val="superscript"/>
        </w:rPr>
        <w:t>12</w:t>
      </w:r>
      <w:r>
        <w:t xml:space="preserve">My command is this: Love each other as I have loved you. </w:t>
      </w:r>
      <w:r w:rsidRPr="002C5B43">
        <w:rPr>
          <w:b/>
          <w:bCs/>
          <w:vertAlign w:val="superscript"/>
        </w:rPr>
        <w:t>13</w:t>
      </w:r>
      <w:r>
        <w:t xml:space="preserve">Greater love has no one than </w:t>
      </w:r>
      <w:proofErr w:type="gramStart"/>
      <w:r>
        <w:t>this, that</w:t>
      </w:r>
      <w:proofErr w:type="gramEnd"/>
      <w:r>
        <w:t xml:space="preserve"> he lay down his life for his friends. </w:t>
      </w:r>
      <w:r w:rsidR="000461F5">
        <w:t>John 15:12-13</w:t>
      </w:r>
    </w:p>
    <w:p w:rsidR="000461F5" w:rsidRDefault="000461F5" w:rsidP="000461F5">
      <w:r>
        <w:t xml:space="preserve">This is </w:t>
      </w:r>
      <w:r w:rsidR="003107A8">
        <w:t>foreshowing</w:t>
      </w:r>
      <w:r>
        <w:t xml:space="preserve"> the cross and he is going to lay down His life and he will </w:t>
      </w:r>
      <w:r w:rsidR="003107A8">
        <w:t>demonstrate</w:t>
      </w:r>
      <w:r>
        <w:t xml:space="preserve"> it for us…so how do we lead…lets look a Jesus…</w:t>
      </w:r>
    </w:p>
    <w:p w:rsidR="000461F5" w:rsidRDefault="000461F5" w:rsidP="000461F5">
      <w:r>
        <w:t>When I look at leadership…</w:t>
      </w:r>
      <w:r w:rsidR="001F5EC8">
        <w:t xml:space="preserve">the common peace…is pain…voluntary pain….Jesus is about to be </w:t>
      </w:r>
      <w:r w:rsidR="003107A8">
        <w:t>crucified</w:t>
      </w:r>
      <w:r w:rsidR="001F5EC8">
        <w:t xml:space="preserve"> he is going to choose to </w:t>
      </w:r>
      <w:r w:rsidR="003107A8">
        <w:t>sacrifice</w:t>
      </w:r>
      <w:r w:rsidR="001F5EC8">
        <w:t>…when you lead it is going to be hard…moments of pain</w:t>
      </w:r>
      <w:proofErr w:type="gramStart"/>
      <w:r w:rsidR="001F5EC8">
        <w:t>..</w:t>
      </w:r>
      <w:r w:rsidR="003107A8">
        <w:t>every</w:t>
      </w:r>
      <w:proofErr w:type="gramEnd"/>
      <w:r w:rsidR="003107A8">
        <w:t xml:space="preserve"> movement on campus or revival there is a lot of work and pain…you are going to have to </w:t>
      </w:r>
    </w:p>
    <w:p w:rsidR="003107A8" w:rsidRPr="003107A8" w:rsidRDefault="003107A8" w:rsidP="000461F5">
      <w:pPr>
        <w:rPr>
          <w:b/>
        </w:rPr>
      </w:pPr>
      <w:r w:rsidRPr="003107A8">
        <w:rPr>
          <w:b/>
        </w:rPr>
        <w:t>1.  PRAY FOR THEM</w:t>
      </w:r>
    </w:p>
    <w:p w:rsidR="003107A8" w:rsidRDefault="003107A8" w:rsidP="000461F5">
      <w:r>
        <w:t xml:space="preserve">Systematic prayer…make a list of friends…make a note of things you want to see….stick it to your mirror…write it on the lost wall…in the prayer </w:t>
      </w:r>
      <w:r>
        <w:lastRenderedPageBreak/>
        <w:t xml:space="preserve">room…we think we pray for people but we don’t…it like you telling me you floss but you don’t…. </w:t>
      </w:r>
    </w:p>
    <w:p w:rsidR="003107A8" w:rsidRDefault="003107A8" w:rsidP="000461F5">
      <w:proofErr w:type="gramStart"/>
      <w:r>
        <w:t>Spontaneous  praying</w:t>
      </w:r>
      <w:proofErr w:type="gramEnd"/>
      <w:r>
        <w:t xml:space="preserve"> for them…you can’t be stop from praying….Paul...you can’t stop HIM...just pray for people…</w:t>
      </w:r>
    </w:p>
    <w:p w:rsidR="003107A8" w:rsidRDefault="003107A8" w:rsidP="000461F5">
      <w:pPr>
        <w:rPr>
          <w:b/>
        </w:rPr>
      </w:pPr>
      <w:r w:rsidRPr="003107A8">
        <w:rPr>
          <w:b/>
        </w:rPr>
        <w:t>2.  BUILD THEM UP</w:t>
      </w:r>
    </w:p>
    <w:p w:rsidR="003107A8" w:rsidRDefault="003107A8" w:rsidP="000461F5">
      <w:r>
        <w:t>The filth that is coming out of their mouth…just a few minutes of me hanging out with them I felt like I needed to take a shower….If you will start building people up in your conversations things will change…Your goal is start a conversation  and build them up…</w:t>
      </w:r>
    </w:p>
    <w:p w:rsidR="003107A8" w:rsidRDefault="002C5B43" w:rsidP="000461F5">
      <w:r>
        <w:t xml:space="preserve">Or do you show contempt for the riches of his kindness, tolerance and patience, not realizing that God's kindness leads you toward repentance?  </w:t>
      </w:r>
      <w:r w:rsidR="003107A8">
        <w:t xml:space="preserve">Romans 2: 4 </w:t>
      </w:r>
    </w:p>
    <w:p w:rsidR="003107A8" w:rsidRDefault="003107A8" w:rsidP="000461F5">
      <w:r>
        <w:t>When they see your kindness it will soften their heart</w:t>
      </w:r>
    </w:p>
    <w:p w:rsidR="003107A8" w:rsidRPr="004526CA" w:rsidRDefault="004526CA" w:rsidP="000461F5">
      <w:pPr>
        <w:rPr>
          <w:b/>
        </w:rPr>
      </w:pPr>
      <w:r w:rsidRPr="004526CA">
        <w:rPr>
          <w:b/>
        </w:rPr>
        <w:t>3.  GIVE STUFF AWAY</w:t>
      </w:r>
    </w:p>
    <w:p w:rsidR="003107A8" w:rsidRDefault="003107A8" w:rsidP="000461F5">
      <w:r>
        <w:t xml:space="preserve">We consume in our culture…in </w:t>
      </w:r>
      <w:proofErr w:type="gramStart"/>
      <w:r>
        <w:t>a  culture</w:t>
      </w:r>
      <w:proofErr w:type="gramEnd"/>
      <w:r>
        <w:t xml:space="preserve"> like that a person that gives things away…will blow people away…</w:t>
      </w:r>
      <w:r w:rsidR="00EC74BD">
        <w:t>when you raise money for people …others take note of that.</w:t>
      </w:r>
    </w:p>
    <w:p w:rsidR="00EC74BD" w:rsidRDefault="00EC74BD" w:rsidP="000461F5">
      <w:r>
        <w:t>We want their salvation more then we want our stuff…what if generosity mark our community</w:t>
      </w:r>
    </w:p>
    <w:p w:rsidR="00EC74BD" w:rsidRPr="004526CA" w:rsidRDefault="004526CA" w:rsidP="000461F5">
      <w:pPr>
        <w:rPr>
          <w:b/>
        </w:rPr>
      </w:pPr>
      <w:r w:rsidRPr="004526CA">
        <w:rPr>
          <w:b/>
        </w:rPr>
        <w:t xml:space="preserve">4.  PRESSURE </w:t>
      </w:r>
    </w:p>
    <w:p w:rsidR="00EC74BD" w:rsidRDefault="002C5B43" w:rsidP="000461F5">
      <w:proofErr w:type="gramStart"/>
      <w:r w:rsidRPr="002C5B43">
        <w:rPr>
          <w:b/>
          <w:bCs/>
          <w:vertAlign w:val="superscript"/>
        </w:rPr>
        <w:t>23</w:t>
      </w:r>
      <w:r>
        <w:t>Are they servants of Christ?</w:t>
      </w:r>
      <w:proofErr w:type="gramEnd"/>
      <w:r>
        <w:t xml:space="preserve"> (I am out of my mind to talk like this.) I am more. I have worked much harder, been in prison more frequently, been flogged more severely, and been exposed to death again and again. </w:t>
      </w:r>
      <w:r w:rsidRPr="002C5B43">
        <w:rPr>
          <w:b/>
          <w:bCs/>
          <w:vertAlign w:val="superscript"/>
        </w:rPr>
        <w:t>24</w:t>
      </w:r>
      <w:r>
        <w:t xml:space="preserve">Five times I received from the Jews the forty lashes minus one. </w:t>
      </w:r>
      <w:r w:rsidRPr="002C5B43">
        <w:rPr>
          <w:b/>
          <w:bCs/>
          <w:vertAlign w:val="superscript"/>
        </w:rPr>
        <w:t>25</w:t>
      </w:r>
      <w:r>
        <w:t xml:space="preserve">Three times I was beaten with rods, once I was stoned, three times I was shipwrecked, I spent a night and a day in the open sea, </w:t>
      </w:r>
      <w:r w:rsidRPr="002C5B43">
        <w:rPr>
          <w:b/>
          <w:bCs/>
          <w:vertAlign w:val="superscript"/>
        </w:rPr>
        <w:t>26</w:t>
      </w:r>
      <w:r>
        <w:t xml:space="preserve">I have been constantly on the move. I have been in danger from rivers, in danger from bandits, in danger from my own countrymen, in danger from Gentiles; in danger in the city, in </w:t>
      </w:r>
      <w:r>
        <w:lastRenderedPageBreak/>
        <w:t xml:space="preserve">danger in the country, in danger at sea; and in danger from false brothers. </w:t>
      </w:r>
      <w:r w:rsidRPr="002C5B43">
        <w:rPr>
          <w:b/>
          <w:bCs/>
          <w:vertAlign w:val="superscript"/>
        </w:rPr>
        <w:t>27</w:t>
      </w:r>
      <w:r>
        <w:t xml:space="preserve">I have labored and toiled and have often gone without sleep; I have known hunger and thirst and have often gone without food; I have been cold and naked. </w:t>
      </w:r>
      <w:r w:rsidRPr="002C5B43">
        <w:rPr>
          <w:b/>
          <w:bCs/>
          <w:vertAlign w:val="superscript"/>
        </w:rPr>
        <w:t>28</w:t>
      </w:r>
      <w:r>
        <w:t xml:space="preserve">Besides everything else, I face daily the pressure of my concern for all the churches. </w:t>
      </w:r>
      <w:r w:rsidR="00EC74BD">
        <w:t xml:space="preserve">2 </w:t>
      </w:r>
      <w:r>
        <w:t xml:space="preserve">Corinthians </w:t>
      </w:r>
      <w:r w:rsidR="00EC74BD">
        <w:t>11:23-28</w:t>
      </w:r>
    </w:p>
    <w:p w:rsidR="00EC74BD" w:rsidRDefault="00EC74BD" w:rsidP="000461F5">
      <w:r>
        <w:t xml:space="preserve">I carry it </w:t>
      </w:r>
      <w:proofErr w:type="spellStart"/>
      <w:r>
        <w:t>with in</w:t>
      </w:r>
      <w:proofErr w:type="spellEnd"/>
      <w:r>
        <w:t xml:space="preserve"> me the pressure b/c  I want the church to </w:t>
      </w:r>
      <w:r w:rsidR="00692C58">
        <w:t>succeed</w:t>
      </w:r>
      <w:r>
        <w:t xml:space="preserve"> in our community and the world…I carry the pressure of the leadership…we say well is someone ask me I will do something about </w:t>
      </w:r>
      <w:proofErr w:type="spellStart"/>
      <w:r>
        <w:t>Jeuss</w:t>
      </w:r>
      <w:proofErr w:type="spellEnd"/>
      <w:r>
        <w:t xml:space="preserve">…but I will look at my campus and say NOT ON MY WATCH will I let my school go to hell….but we tend to say </w:t>
      </w:r>
      <w:proofErr w:type="spellStart"/>
      <w:r>
        <w:t>lets</w:t>
      </w:r>
      <w:proofErr w:type="spellEnd"/>
      <w:r>
        <w:t xml:space="preserve"> just get them through their teen years so they will not give into </w:t>
      </w:r>
      <w:proofErr w:type="spellStart"/>
      <w:r>
        <w:t>pree</w:t>
      </w:r>
      <w:proofErr w:type="spellEnd"/>
      <w:r w:rsidR="00692C58">
        <w:t xml:space="preserve"> </w:t>
      </w:r>
      <w:proofErr w:type="spellStart"/>
      <w:r>
        <w:t>preasure</w:t>
      </w:r>
      <w:proofErr w:type="spellEnd"/>
      <w:r>
        <w:t xml:space="preserve">…I don’t want that at all…You have a mission and the gates of hell will not </w:t>
      </w:r>
      <w:r w:rsidR="00692C58">
        <w:t>overcome</w:t>
      </w:r>
      <w:r>
        <w:t xml:space="preserve"> the church…and on our watch my campus will hear about Jesus…and about my relationship with Jesus…I have only four years on the campus I will let as many people hear about Jesus…that pressure of going after their campus….this will set you on a path to what god wants..</w:t>
      </w:r>
      <w:r w:rsidR="00692C58">
        <w:t>Instead</w:t>
      </w:r>
      <w:r>
        <w:t xml:space="preserve"> of hey guys don’t do drugs…don’t have sex…who we </w:t>
      </w:r>
      <w:proofErr w:type="gramStart"/>
      <w:r>
        <w:t xml:space="preserve">are </w:t>
      </w:r>
      <w:r w:rsidR="004526CA">
        <w:t>?</w:t>
      </w:r>
      <w:proofErr w:type="gramEnd"/>
      <w:r w:rsidR="004526CA">
        <w:t xml:space="preserve">  We are leaders</w:t>
      </w:r>
    </w:p>
    <w:p w:rsidR="00EC74BD" w:rsidRPr="004526CA" w:rsidRDefault="004526CA" w:rsidP="000461F5">
      <w:pPr>
        <w:rPr>
          <w:b/>
        </w:rPr>
      </w:pPr>
      <w:r w:rsidRPr="004526CA">
        <w:rPr>
          <w:b/>
        </w:rPr>
        <w:t xml:space="preserve">5.  SHRUG OFF MOCKERY </w:t>
      </w:r>
    </w:p>
    <w:p w:rsidR="00EC74BD" w:rsidRDefault="00EC74BD" w:rsidP="000461F5">
      <w:r>
        <w:t xml:space="preserve">Every leader is mocked…I now a lot of leaders that when they get </w:t>
      </w:r>
      <w:r w:rsidR="00692C58">
        <w:t>made</w:t>
      </w:r>
      <w:r>
        <w:t xml:space="preserve"> fun of they are gone.</w:t>
      </w:r>
    </w:p>
    <w:p w:rsidR="00692C58" w:rsidRDefault="00692C58" w:rsidP="00692C58">
      <w:r w:rsidRPr="00692C58">
        <w:rPr>
          <w:b/>
          <w:bCs/>
          <w:vertAlign w:val="superscript"/>
        </w:rPr>
        <w:t>39</w:t>
      </w:r>
      <w:r>
        <w:t xml:space="preserve">He went in and said to them, "Why all this commotion and wailing? The child is not dead but asleep." </w:t>
      </w:r>
      <w:r w:rsidRPr="00692C58">
        <w:rPr>
          <w:b/>
          <w:bCs/>
          <w:vertAlign w:val="superscript"/>
        </w:rPr>
        <w:t>40</w:t>
      </w:r>
      <w:r>
        <w:t xml:space="preserve">But they laughed at him. </w:t>
      </w:r>
      <w:r w:rsidR="00EC74BD">
        <w:t>Matthew 5:</w:t>
      </w:r>
      <w:r>
        <w:t>39</w:t>
      </w:r>
      <w:r w:rsidRPr="00692C58">
        <w:t xml:space="preserve"> </w:t>
      </w:r>
      <w:r>
        <w:t xml:space="preserve">Jesus is laughed at…that girl will be raised from the dead…and they laughed at Jesus…instead of I will just make it through…not I will go and lead…and people will make fun of you…they will tweet and </w:t>
      </w:r>
    </w:p>
    <w:p w:rsidR="00EC74BD" w:rsidRDefault="00EC74BD" w:rsidP="000461F5"/>
    <w:p w:rsidR="00EC74BD" w:rsidRDefault="00E9428B" w:rsidP="000461F5">
      <w:proofErr w:type="gramStart"/>
      <w:r>
        <w:rPr>
          <w:b/>
          <w:bCs/>
          <w:vertAlign w:val="superscript"/>
        </w:rPr>
        <w:t xml:space="preserve">“ </w:t>
      </w:r>
      <w:r w:rsidRPr="00E9428B">
        <w:rPr>
          <w:b/>
          <w:bCs/>
          <w:vertAlign w:val="superscript"/>
        </w:rPr>
        <w:t>9</w:t>
      </w:r>
      <w:r>
        <w:t>It</w:t>
      </w:r>
      <w:proofErr w:type="gramEnd"/>
      <w:r>
        <w:t xml:space="preserve"> seems to me that God has put us who bear his Message on stage in a theater in which no one wants to buy a ticket. We're something everyone stands around and stares at, like an accident in the street. </w:t>
      </w:r>
      <w:r w:rsidRPr="00E9428B">
        <w:rPr>
          <w:b/>
          <w:bCs/>
          <w:vertAlign w:val="superscript"/>
        </w:rPr>
        <w:t>10</w:t>
      </w:r>
      <w:r>
        <w:t xml:space="preserve">We're the Messiah's misfits…” </w:t>
      </w:r>
      <w:r w:rsidR="00EC74BD">
        <w:t xml:space="preserve">1 </w:t>
      </w:r>
      <w:r w:rsidR="00692C58">
        <w:t>Co</w:t>
      </w:r>
      <w:r w:rsidR="00EC74BD">
        <w:t>r</w:t>
      </w:r>
      <w:r w:rsidR="00692C58">
        <w:t>inthians</w:t>
      </w:r>
      <w:r w:rsidR="00EC74BD">
        <w:t xml:space="preserve"> 4:9</w:t>
      </w:r>
      <w:r>
        <w:t>-10</w:t>
      </w:r>
    </w:p>
    <w:p w:rsidR="007D6F9D" w:rsidRPr="004526CA" w:rsidRDefault="004526CA" w:rsidP="000461F5">
      <w:pPr>
        <w:rPr>
          <w:b/>
        </w:rPr>
      </w:pPr>
      <w:r w:rsidRPr="004526CA">
        <w:rPr>
          <w:b/>
        </w:rPr>
        <w:lastRenderedPageBreak/>
        <w:t>6.  EMBRACE YOUR PLATFORM</w:t>
      </w:r>
    </w:p>
    <w:p w:rsidR="007D6F9D" w:rsidRDefault="007D6F9D" w:rsidP="000461F5">
      <w:r>
        <w:t xml:space="preserve">Athletics, Band, ROTC, Basketball, theater, prayer, we all have different talents…but embrace your giftedness and lead </w:t>
      </w:r>
    </w:p>
    <w:p w:rsidR="007D6F9D" w:rsidRPr="004526CA" w:rsidRDefault="004526CA" w:rsidP="000461F5">
      <w:pPr>
        <w:rPr>
          <w:b/>
        </w:rPr>
      </w:pPr>
      <w:r w:rsidRPr="004526CA">
        <w:rPr>
          <w:b/>
        </w:rPr>
        <w:t xml:space="preserve">7.  STAY STEADY </w:t>
      </w:r>
    </w:p>
    <w:p w:rsidR="007D6F9D" w:rsidRDefault="004526CA" w:rsidP="000461F5">
      <w:r>
        <w:t>Temptation</w:t>
      </w:r>
      <w:r w:rsidR="007D6F9D">
        <w:t xml:space="preserve"> is to get out of the gate…and run…and by mid October you are beat up and tired…set </w:t>
      </w:r>
      <w:r>
        <w:t>yourself</w:t>
      </w:r>
      <w:r w:rsidR="007D6F9D">
        <w:t xml:space="preserve"> up and say I’m staying for the long haul…it will require some planning and stay steady…your pain is getting  up early…or doing an event at your school and someone shows up to present the gospel….all it takes is 50 top 100 lead on campus we will see a move of God on your campus that will change our history…Jesus had 12 </w:t>
      </w:r>
    </w:p>
    <w:p w:rsidR="007D6F9D" w:rsidRDefault="007D6F9D" w:rsidP="000461F5">
      <w:r>
        <w:t>Prayer</w:t>
      </w:r>
    </w:p>
    <w:p w:rsidR="007D6F9D" w:rsidRPr="003107A8" w:rsidRDefault="007D6F9D" w:rsidP="000461F5">
      <w:r>
        <w:t xml:space="preserve"> </w:t>
      </w:r>
    </w:p>
    <w:sectPr w:rsidR="007D6F9D" w:rsidRPr="003107A8" w:rsidSect="00175682">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61F5"/>
    <w:rsid w:val="000461F5"/>
    <w:rsid w:val="001625F1"/>
    <w:rsid w:val="00175682"/>
    <w:rsid w:val="001F5EC8"/>
    <w:rsid w:val="002C5B43"/>
    <w:rsid w:val="003107A8"/>
    <w:rsid w:val="004526CA"/>
    <w:rsid w:val="004C0584"/>
    <w:rsid w:val="005410D4"/>
    <w:rsid w:val="00692C58"/>
    <w:rsid w:val="006D3873"/>
    <w:rsid w:val="007D6F9D"/>
    <w:rsid w:val="00D75E0E"/>
    <w:rsid w:val="00E9428B"/>
    <w:rsid w:val="00EC74BD"/>
    <w:rsid w:val="00EE1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B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Pointe Church</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Starrett</dc:creator>
  <cp:keywords/>
  <dc:description/>
  <cp:lastModifiedBy>jamies</cp:lastModifiedBy>
  <cp:revision>8</cp:revision>
  <cp:lastPrinted>2010-09-22T20:27:00Z</cp:lastPrinted>
  <dcterms:created xsi:type="dcterms:W3CDTF">2010-09-22T16:12:00Z</dcterms:created>
  <dcterms:modified xsi:type="dcterms:W3CDTF">2010-11-15T14:56:00Z</dcterms:modified>
</cp:coreProperties>
</file>